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0681" w14:textId="0AF1EAC1" w:rsidR="00540A53" w:rsidRPr="0071682B" w:rsidRDefault="00C43C62" w:rsidP="0071682B">
      <w:r w:rsidRPr="007168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B2A093" wp14:editId="6516AF32">
                <wp:simplePos x="0" y="0"/>
                <wp:positionH relativeFrom="column">
                  <wp:posOffset>5840730</wp:posOffset>
                </wp:positionH>
                <wp:positionV relativeFrom="paragraph">
                  <wp:posOffset>1831975</wp:posOffset>
                </wp:positionV>
                <wp:extent cx="762000" cy="41719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E2540" w14:textId="77777777" w:rsidR="0069063F" w:rsidRPr="00B10EB8" w:rsidRDefault="00B10EB8" w:rsidP="00B10EB8">
                            <w:pPr>
                              <w:pStyle w:val="BodyText3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10EB8">
                                  <w:rPr>
                                    <w:sz w:val="40"/>
                                    <w:szCs w:val="40"/>
                                  </w:rPr>
                                  <w:t>ACADEMY</w:t>
                                </w:r>
                              </w:smartTag>
                              <w:r w:rsidRPr="00B10EB8">
                                <w:rPr>
                                  <w:sz w:val="40"/>
                                  <w:szCs w:val="4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B10EB8">
                                  <w:rPr>
                                    <w:sz w:val="40"/>
                                    <w:szCs w:val="40"/>
                                  </w:rPr>
                                  <w:t>DANCE</w:t>
                                </w:r>
                              </w:smartTag>
                            </w:smartTag>
                            <w:r w:rsidRPr="00B10EB8">
                              <w:rPr>
                                <w:sz w:val="40"/>
                                <w:szCs w:val="40"/>
                              </w:rPr>
                              <w:t xml:space="preserve"> DYNAMICS</w:t>
                            </w:r>
                          </w:p>
                          <w:p w14:paraId="17D7E53D" w14:textId="296F44DD" w:rsidR="0069063F" w:rsidRDefault="0069063F">
                            <w:pPr>
                              <w:pStyle w:val="BodyText3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WHERE STUDENTS BECOME STARS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2A0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9.9pt;margin-top:144.25pt;width:60pt;height:3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" stroked="f">
                <v:textbox style="layout-flow:vertical;mso-layout-flow-alt:bottom-to-top">
                  <w:txbxContent>
                    <w:p w14:paraId="34AE2540" w14:textId="77777777" w:rsidR="0069063F" w:rsidRPr="00B10EB8" w:rsidRDefault="00B10EB8" w:rsidP="00B10EB8">
                      <w:pPr>
                        <w:pStyle w:val="BodyText3"/>
                        <w:jc w:val="left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B10EB8">
                            <w:rPr>
                              <w:sz w:val="40"/>
                              <w:szCs w:val="40"/>
                            </w:rPr>
                            <w:t>ACADEMY</w:t>
                          </w:r>
                        </w:smartTag>
                        <w:r w:rsidRPr="00B10EB8">
                          <w:rPr>
                            <w:sz w:val="40"/>
                            <w:szCs w:val="4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B10EB8">
                            <w:rPr>
                              <w:sz w:val="40"/>
                              <w:szCs w:val="40"/>
                            </w:rPr>
                            <w:t>DANCE</w:t>
                          </w:r>
                        </w:smartTag>
                      </w:smartTag>
                      <w:r w:rsidRPr="00B10EB8">
                        <w:rPr>
                          <w:sz w:val="40"/>
                          <w:szCs w:val="40"/>
                        </w:rPr>
                        <w:t xml:space="preserve"> DYNAMICS</w:t>
                      </w:r>
                    </w:p>
                    <w:p w14:paraId="17D7E53D" w14:textId="296F44DD" w:rsidR="0069063F" w:rsidRDefault="0069063F">
                      <w:pPr>
                        <w:pStyle w:val="BodyText3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WHERE STUDENTS BECOME STARS</w:t>
                      </w:r>
                    </w:p>
                  </w:txbxContent>
                </v:textbox>
              </v:shape>
            </w:pict>
          </mc:Fallback>
        </mc:AlternateContent>
      </w:r>
      <w:r w:rsidRPr="007168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AD615C" wp14:editId="72CEEC12">
                <wp:simplePos x="0" y="0"/>
                <wp:positionH relativeFrom="column">
                  <wp:posOffset>6800850</wp:posOffset>
                </wp:positionH>
                <wp:positionV relativeFrom="paragraph">
                  <wp:posOffset>-27305</wp:posOffset>
                </wp:positionV>
                <wp:extent cx="2628900" cy="7200900"/>
                <wp:effectExtent l="45720" t="45720" r="40005" b="400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CCCC" w14:textId="77777777" w:rsidR="0069063F" w:rsidRDefault="006906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REGISTRATION FORM</w:t>
                            </w:r>
                          </w:p>
                          <w:p w14:paraId="67279E46" w14:textId="5714DFAD" w:rsidR="0069063F" w:rsidRDefault="0069063F">
                            <w:pPr>
                              <w:pStyle w:val="BodyText"/>
                            </w:pPr>
                            <w:r>
                              <w:t>Student’s Name_____________________ Mother</w:t>
                            </w:r>
                            <w:r w:rsidR="0045480F">
                              <w:t>’</w:t>
                            </w:r>
                            <w:r>
                              <w:t>s Name__________________</w:t>
                            </w:r>
                            <w:r w:rsidR="003500C8">
                              <w:t xml:space="preserve">                                </w:t>
                            </w:r>
                            <w:r>
                              <w:t>Father’s</w:t>
                            </w:r>
                            <w:r w:rsidR="0045480F">
                              <w:t xml:space="preserve"> </w:t>
                            </w:r>
                            <w:r>
                              <w:t>Name_____________</w:t>
                            </w:r>
                          </w:p>
                          <w:p w14:paraId="75EFE07B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Address______________________________________City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_______________ Zip___________ Age_________</w:t>
                            </w:r>
                          </w:p>
                          <w:p w14:paraId="0E83D4F5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School Grade_________ School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Attending_________________Email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________________________________</w:t>
                            </w:r>
                          </w:p>
                          <w:p w14:paraId="728D81A9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Home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Phone_______________________Work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phone____________________ Cell Phone________________</w:t>
                            </w:r>
                          </w:p>
                          <w:p w14:paraId="39B41540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Emergency Contact__________________________ Phone___________________________________</w:t>
                            </w:r>
                          </w:p>
                          <w:p w14:paraId="4C9FFE9B" w14:textId="77777777" w:rsidR="0069063F" w:rsidRDefault="0069063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Classes of Interest_________________________, ________________________,_________________________</w:t>
                            </w:r>
                          </w:p>
                          <w:p w14:paraId="30F76FA7" w14:textId="77777777" w:rsidR="0069063F" w:rsidRDefault="00690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How did you hear about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us?_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_____________________________________</w:t>
                            </w:r>
                          </w:p>
                          <w:p w14:paraId="1F83305D" w14:textId="6C87CD7E" w:rsidR="0069063F" w:rsidRDefault="0069063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</w:t>
                            </w:r>
                            <w:r w:rsidR="00C83B1E">
                              <w:rPr>
                                <w:b/>
                                <w:sz w:val="20"/>
                              </w:rPr>
                              <w:t>hereby waiv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e,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release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and hold 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 xml:space="preserve">Dance Dynamics,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and its employees from liability of claims resulting from any </w:t>
                            </w:r>
                            <w:r w:rsidR="003500C8">
                              <w:rPr>
                                <w:b/>
                                <w:sz w:val="20"/>
                              </w:rPr>
                              <w:t xml:space="preserve">illness or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injury to my child due to your participation in the program. I hereby give my permission to 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 xml:space="preserve">Dance </w:t>
                            </w:r>
                            <w:proofErr w:type="gramStart"/>
                            <w:r w:rsidR="00B10EB8">
                              <w:rPr>
                                <w:b/>
                                <w:sz w:val="20"/>
                              </w:rPr>
                              <w:t xml:space="preserve">Dynamics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it employees to photograph or vid</w:t>
                            </w:r>
                            <w:r w:rsidR="00B10EB8">
                              <w:rPr>
                                <w:b/>
                                <w:sz w:val="20"/>
                              </w:rPr>
                              <w:t>eo tape my child during class ho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ur for promotional uses.  In signing this waiver, you also acknowledge your responsibility in paying monthly tuition,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costume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and recital fees.</w:t>
                            </w:r>
                          </w:p>
                          <w:p w14:paraId="06E31955" w14:textId="77777777" w:rsidR="0069063F" w:rsidRDefault="0069063F">
                            <w:r>
                              <w:rPr>
                                <w:b/>
                                <w:sz w:val="20"/>
                              </w:rPr>
                              <w:t>-------------------------------------------Parent’s signature</w:t>
                            </w:r>
                          </w:p>
                          <w:p w14:paraId="514F9889" w14:textId="77777777" w:rsidR="0069063F" w:rsidRDefault="0069063F">
                            <w:pPr>
                              <w:pStyle w:val="Heading1"/>
                            </w:pPr>
                            <w:r>
                              <w:t>Credit Card Number________________________ Expiration__________ Security Code________________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615C" id="Text Box 2" o:spid="_x0000_s1027" type="#_x0000_t202" style="position:absolute;margin-left:535.5pt;margin-top:-2.15pt;width:207pt;height:5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" strokeweight="6pt">
                <v:stroke linestyle="thickBetweenThin"/>
                <v:textbox style="layout-flow:vertical;mso-layout-flow-alt:bottom-to-top">
                  <w:txbxContent>
                    <w:p w14:paraId="7872CCCC" w14:textId="77777777" w:rsidR="0069063F" w:rsidRDefault="0069063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REGISTRATION FORM</w:t>
                      </w:r>
                    </w:p>
                    <w:p w14:paraId="67279E46" w14:textId="5714DFAD" w:rsidR="0069063F" w:rsidRDefault="0069063F">
                      <w:pPr>
                        <w:pStyle w:val="BodyText"/>
                      </w:pPr>
                      <w:r>
                        <w:t>Student’s Name_____________________ Mother</w:t>
                      </w:r>
                      <w:r w:rsidR="0045480F">
                        <w:t>’</w:t>
                      </w:r>
                      <w:r>
                        <w:t>s Name__________________</w:t>
                      </w:r>
                      <w:r w:rsidR="003500C8">
                        <w:t xml:space="preserve">                                </w:t>
                      </w:r>
                      <w:r>
                        <w:t>Father’s</w:t>
                      </w:r>
                      <w:r w:rsidR="0045480F">
                        <w:t xml:space="preserve"> </w:t>
                      </w:r>
                      <w:r>
                        <w:t>Name_____________</w:t>
                      </w:r>
                    </w:p>
                    <w:p w14:paraId="75EFE07B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Address______________________________________City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_______________ Zip___________ Age_________</w:t>
                      </w:r>
                    </w:p>
                    <w:p w14:paraId="0E83D4F5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School Grade_________ School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Attending_________________Email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________________________________</w:t>
                      </w:r>
                    </w:p>
                    <w:p w14:paraId="728D81A9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Home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Phone_______________________Work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phone____________________ Cell Phone________________</w:t>
                      </w:r>
                    </w:p>
                    <w:p w14:paraId="39B41540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Emergency Contact__________________________ Phone___________________________________</w:t>
                      </w:r>
                    </w:p>
                    <w:p w14:paraId="4C9FFE9B" w14:textId="77777777" w:rsidR="0069063F" w:rsidRDefault="0069063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Classes of Interest_________________________, ________________________,_________________________</w:t>
                      </w:r>
                    </w:p>
                    <w:p w14:paraId="30F76FA7" w14:textId="77777777" w:rsidR="0069063F" w:rsidRDefault="006906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How did you hear about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us?_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_____________________________________</w:t>
                      </w:r>
                    </w:p>
                    <w:p w14:paraId="1F83305D" w14:textId="6C87CD7E" w:rsidR="0069063F" w:rsidRDefault="0069063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I </w:t>
                      </w:r>
                      <w:r w:rsidR="00C83B1E">
                        <w:rPr>
                          <w:b/>
                          <w:sz w:val="20"/>
                        </w:rPr>
                        <w:t>hereby waiv</w:t>
                      </w:r>
                      <w:r>
                        <w:rPr>
                          <w:b/>
                          <w:sz w:val="20"/>
                        </w:rPr>
                        <w:t xml:space="preserve">e,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release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and hold </w:t>
                      </w:r>
                      <w:r w:rsidR="00B10EB8">
                        <w:rPr>
                          <w:b/>
                          <w:sz w:val="20"/>
                        </w:rPr>
                        <w:t xml:space="preserve">Dance Dynamics, </w:t>
                      </w:r>
                      <w:r>
                        <w:rPr>
                          <w:b/>
                          <w:sz w:val="20"/>
                        </w:rPr>
                        <w:t xml:space="preserve">and its employees from liability of claims resulting from any </w:t>
                      </w:r>
                      <w:r w:rsidR="003500C8">
                        <w:rPr>
                          <w:b/>
                          <w:sz w:val="20"/>
                        </w:rPr>
                        <w:t xml:space="preserve">illness or </w:t>
                      </w:r>
                      <w:r>
                        <w:rPr>
                          <w:b/>
                          <w:sz w:val="20"/>
                        </w:rPr>
                        <w:t xml:space="preserve">injury to my child due to your participation in the program. I hereby give my permission to </w:t>
                      </w:r>
                      <w:r w:rsidR="00B10EB8">
                        <w:rPr>
                          <w:b/>
                          <w:sz w:val="20"/>
                        </w:rPr>
                        <w:t xml:space="preserve">Dance </w:t>
                      </w:r>
                      <w:proofErr w:type="gramStart"/>
                      <w:r w:rsidR="00B10EB8">
                        <w:rPr>
                          <w:b/>
                          <w:sz w:val="20"/>
                        </w:rPr>
                        <w:t xml:space="preserve">Dynamics </w:t>
                      </w:r>
                      <w:r>
                        <w:rPr>
                          <w:b/>
                          <w:sz w:val="20"/>
                        </w:rPr>
                        <w:t xml:space="preserve"> and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it employees to photograph or vid</w:t>
                      </w:r>
                      <w:r w:rsidR="00B10EB8">
                        <w:rPr>
                          <w:b/>
                          <w:sz w:val="20"/>
                        </w:rPr>
                        <w:t>eo tape my child during class ho</w:t>
                      </w:r>
                      <w:r>
                        <w:rPr>
                          <w:b/>
                          <w:sz w:val="20"/>
                        </w:rPr>
                        <w:t xml:space="preserve">ur for promotional uses.  In signing this waiver, you also acknowledge your responsibility in paying monthly tuition,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costume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and recital fees.</w:t>
                      </w:r>
                    </w:p>
                    <w:p w14:paraId="06E31955" w14:textId="77777777" w:rsidR="0069063F" w:rsidRDefault="0069063F">
                      <w:r>
                        <w:rPr>
                          <w:b/>
                          <w:sz w:val="20"/>
                        </w:rPr>
                        <w:t>-------------------------------------------Parent’s signature</w:t>
                      </w:r>
                    </w:p>
                    <w:p w14:paraId="514F9889" w14:textId="77777777" w:rsidR="0069063F" w:rsidRDefault="0069063F">
                      <w:pPr>
                        <w:pStyle w:val="Heading1"/>
                      </w:pPr>
                      <w:r>
                        <w:t>Credit Card Number________________________ Expiration__________ Security Code________________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27"/>
        <w:gridCol w:w="1463"/>
        <w:gridCol w:w="1620"/>
        <w:gridCol w:w="1440"/>
        <w:gridCol w:w="1327"/>
      </w:tblGrid>
      <w:tr w:rsidR="00BF37F9" w:rsidRPr="0071682B" w14:paraId="220C5636" w14:textId="77777777" w:rsidTr="004A29BC">
        <w:trPr>
          <w:trHeight w:val="526"/>
        </w:trPr>
        <w:tc>
          <w:tcPr>
            <w:tcW w:w="1530" w:type="dxa"/>
          </w:tcPr>
          <w:p w14:paraId="1AE2F2EA" w14:textId="77777777" w:rsidR="006A7C08" w:rsidRDefault="006A7C08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5D044DFD" w14:textId="01970D39" w:rsidR="00BF37F9" w:rsidRDefault="006A7C08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MONDAY</w:t>
            </w:r>
          </w:p>
          <w:p w14:paraId="5A95E040" w14:textId="45976B83" w:rsidR="00E75426" w:rsidRPr="0071682B" w:rsidRDefault="00E75426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42C8DA15" w14:textId="77777777" w:rsidR="00BF37F9" w:rsidRPr="0071682B" w:rsidRDefault="00BF37F9" w:rsidP="00A45CF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2E632182" w14:textId="77777777" w:rsidR="00BF37F9" w:rsidRPr="0071682B" w:rsidRDefault="00BF37F9" w:rsidP="00A45CF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TUESDAY</w:t>
            </w:r>
          </w:p>
        </w:tc>
        <w:tc>
          <w:tcPr>
            <w:tcW w:w="1463" w:type="dxa"/>
          </w:tcPr>
          <w:p w14:paraId="2C0955D0" w14:textId="77777777" w:rsidR="00BF37F9" w:rsidRPr="0071682B" w:rsidRDefault="00BF37F9" w:rsidP="00A45CF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D2DE161" w14:textId="77777777" w:rsidR="00BF37F9" w:rsidRPr="0071682B" w:rsidRDefault="00BF37F9" w:rsidP="00A45CF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WEDNESDAY</w:t>
            </w:r>
          </w:p>
        </w:tc>
        <w:tc>
          <w:tcPr>
            <w:tcW w:w="1620" w:type="dxa"/>
          </w:tcPr>
          <w:p w14:paraId="642C37C1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F63C826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71682B">
              <w:rPr>
                <w:rFonts w:ascii="Arial Narrow" w:hAnsi="Arial Narrow"/>
                <w:b/>
                <w:sz w:val="16"/>
              </w:rPr>
              <w:t>THURSDAY</w:t>
            </w:r>
          </w:p>
        </w:tc>
        <w:tc>
          <w:tcPr>
            <w:tcW w:w="1440" w:type="dxa"/>
          </w:tcPr>
          <w:p w14:paraId="020215E7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250EE5F5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71682B">
              <w:rPr>
                <w:rFonts w:ascii="Arial Narrow" w:hAnsi="Arial Narrow"/>
                <w:b/>
                <w:bCs/>
                <w:sz w:val="16"/>
              </w:rPr>
              <w:t>FRIDAY</w:t>
            </w:r>
          </w:p>
        </w:tc>
        <w:tc>
          <w:tcPr>
            <w:tcW w:w="1327" w:type="dxa"/>
          </w:tcPr>
          <w:p w14:paraId="4798B3D5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4837DC54" w14:textId="77777777" w:rsidR="00BF37F9" w:rsidRPr="0071682B" w:rsidRDefault="00BF37F9" w:rsidP="00744374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71682B">
              <w:rPr>
                <w:rFonts w:ascii="Arial Narrow" w:hAnsi="Arial Narrow"/>
                <w:b/>
                <w:bCs/>
                <w:sz w:val="16"/>
              </w:rPr>
              <w:t>SATURDAY</w:t>
            </w:r>
          </w:p>
        </w:tc>
      </w:tr>
      <w:tr w:rsidR="007D512D" w:rsidRPr="0071682B" w14:paraId="78BB3E2F" w14:textId="77777777" w:rsidTr="004A29BC">
        <w:trPr>
          <w:trHeight w:val="514"/>
        </w:trPr>
        <w:tc>
          <w:tcPr>
            <w:tcW w:w="1530" w:type="dxa"/>
          </w:tcPr>
          <w:p w14:paraId="21B6ECAC" w14:textId="13B7CDF0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D2170BF" w14:textId="66E6788F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593BBD30" w14:textId="521D68A1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2:45 pm</w:t>
            </w:r>
          </w:p>
          <w:p w14:paraId="6A6DB4BC" w14:textId="15E8213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Beg. Lyrical</w:t>
            </w:r>
          </w:p>
          <w:p w14:paraId="26B8DB00" w14:textId="708C1CCF" w:rsidR="007D512D" w:rsidRPr="00770A48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Ms.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754087C0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2:45 pm</w:t>
            </w:r>
          </w:p>
          <w:p w14:paraId="47A4CD6E" w14:textId="4522A32E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Beg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Hip 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sz w:val="16"/>
              </w:rPr>
              <w:t>hop</w:t>
            </w:r>
            <w:proofErr w:type="gramEnd"/>
          </w:p>
          <w:p w14:paraId="1CB65057" w14:textId="243C1E25" w:rsidR="007D512D" w:rsidRPr="00040538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Morgan</w:t>
            </w:r>
            <w:r w:rsidR="00253AE8">
              <w:rPr>
                <w:rFonts w:ascii="Arial Narrow" w:hAnsi="Arial Narrow"/>
                <w:b/>
                <w:color w:val="000000" w:themeColor="text1"/>
                <w:sz w:val="16"/>
              </w:rPr>
              <w:t>n</w:t>
            </w:r>
            <w:proofErr w:type="spellEnd"/>
          </w:p>
        </w:tc>
        <w:tc>
          <w:tcPr>
            <w:tcW w:w="1620" w:type="dxa"/>
          </w:tcPr>
          <w:p w14:paraId="117E3DA6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2:45 pm</w:t>
            </w:r>
          </w:p>
          <w:p w14:paraId="330FB8BC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Beg. Acro</w:t>
            </w:r>
          </w:p>
          <w:p w14:paraId="1934DC12" w14:textId="7D2EDD4F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Mrs. Renee</w:t>
            </w:r>
          </w:p>
        </w:tc>
        <w:tc>
          <w:tcPr>
            <w:tcW w:w="1440" w:type="dxa"/>
          </w:tcPr>
          <w:p w14:paraId="369056E6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bCs/>
                <w:color w:val="000000" w:themeColor="text1"/>
                <w:sz w:val="16"/>
              </w:rPr>
              <w:t xml:space="preserve">3:00 pm </w:t>
            </w:r>
          </w:p>
          <w:p w14:paraId="1B5B24FD" w14:textId="77777777" w:rsidR="007D512D" w:rsidRPr="005674FE" w:rsidRDefault="007D512D" w:rsidP="007D512D">
            <w:pPr>
              <w:rPr>
                <w:rFonts w:ascii="Arial Narrow" w:hAnsi="Arial Narrow"/>
                <w:b/>
                <w:bCs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bCs/>
                <w:color w:val="000000" w:themeColor="text1"/>
                <w:sz w:val="16"/>
              </w:rPr>
              <w:t xml:space="preserve">       Ballet/ Tap</w:t>
            </w:r>
          </w:p>
          <w:p w14:paraId="2E5FCD7F" w14:textId="32163ADD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6"/>
              </w:rPr>
              <w:t>Mrs. Renee</w:t>
            </w:r>
          </w:p>
        </w:tc>
        <w:tc>
          <w:tcPr>
            <w:tcW w:w="1327" w:type="dxa"/>
          </w:tcPr>
          <w:p w14:paraId="430382BC" w14:textId="69D9B105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3C37E3F7" w14:textId="77777777" w:rsidTr="004A29BC">
        <w:trPr>
          <w:trHeight w:val="692"/>
        </w:trPr>
        <w:tc>
          <w:tcPr>
            <w:tcW w:w="1530" w:type="dxa"/>
          </w:tcPr>
          <w:p w14:paraId="4063CD12" w14:textId="1879CAD5" w:rsidR="007D512D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2:45 pm</w:t>
            </w:r>
          </w:p>
          <w:p w14:paraId="5146E9DE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Int. Contemporary</w:t>
            </w:r>
          </w:p>
          <w:p w14:paraId="2886D552" w14:textId="2FA7B9DF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Ms</w:t>
            </w:r>
            <w:r w:rsidR="00D3597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Gabbi</w:t>
            </w:r>
          </w:p>
          <w:p w14:paraId="2709AF03" w14:textId="0A67F5A1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398BE0AE" w14:textId="7CC4711E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3:45 pm</w:t>
            </w:r>
          </w:p>
          <w:p w14:paraId="54E61C00" w14:textId="3F526672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Beg</w:t>
            </w:r>
            <w:r w:rsidR="00D35975"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Tap</w:t>
            </w:r>
          </w:p>
          <w:p w14:paraId="16FFAD47" w14:textId="41C19566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Ms.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2F9F4F98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3;45 pm</w:t>
            </w:r>
          </w:p>
          <w:p w14:paraId="1B3330FE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Int. Hip hop</w:t>
            </w:r>
          </w:p>
          <w:p w14:paraId="3DE2C808" w14:textId="315D3939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</w:t>
            </w:r>
            <w:r w:rsidR="00D35975">
              <w:rPr>
                <w:rFonts w:ascii="Arial Narrow" w:hAnsi="Arial Narrow"/>
                <w:b/>
                <w:color w:val="000000" w:themeColor="text1"/>
                <w:sz w:val="16"/>
              </w:rPr>
              <w:t>s.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Morgan</w:t>
            </w:r>
            <w:r w:rsidR="00253AE8">
              <w:rPr>
                <w:rFonts w:ascii="Arial Narrow" w:hAnsi="Arial Narrow"/>
                <w:b/>
                <w:color w:val="000000" w:themeColor="text1"/>
                <w:sz w:val="16"/>
              </w:rPr>
              <w:t>n</w:t>
            </w:r>
            <w:proofErr w:type="spellEnd"/>
          </w:p>
        </w:tc>
        <w:tc>
          <w:tcPr>
            <w:tcW w:w="1620" w:type="dxa"/>
          </w:tcPr>
          <w:p w14:paraId="67B740A1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3:45 pm</w:t>
            </w:r>
          </w:p>
          <w:p w14:paraId="7C3757EC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Int. Acro</w:t>
            </w:r>
          </w:p>
          <w:p w14:paraId="4AAFF8A4" w14:textId="7234E71A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Mrs. Renee</w:t>
            </w:r>
          </w:p>
        </w:tc>
        <w:tc>
          <w:tcPr>
            <w:tcW w:w="1440" w:type="dxa"/>
          </w:tcPr>
          <w:p w14:paraId="4B302709" w14:textId="77777777" w:rsidR="007D512D" w:rsidRDefault="003B0D5A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4:00</w:t>
            </w:r>
          </w:p>
          <w:p w14:paraId="00E03BB8" w14:textId="77777777" w:rsidR="003B0D5A" w:rsidRDefault="003B0D5A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Tumbling Tots</w:t>
            </w:r>
          </w:p>
          <w:p w14:paraId="68B7E1D2" w14:textId="273A4CD1" w:rsidR="003B0D5A" w:rsidRPr="0071682B" w:rsidRDefault="003B0D5A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Mrs. Renee</w:t>
            </w:r>
          </w:p>
        </w:tc>
        <w:tc>
          <w:tcPr>
            <w:tcW w:w="1327" w:type="dxa"/>
          </w:tcPr>
          <w:p w14:paraId="0CF55E86" w14:textId="36687589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4596BF4B" w14:textId="77777777" w:rsidTr="004A29BC">
        <w:trPr>
          <w:trHeight w:val="575"/>
        </w:trPr>
        <w:tc>
          <w:tcPr>
            <w:tcW w:w="1530" w:type="dxa"/>
          </w:tcPr>
          <w:p w14:paraId="76DFCF56" w14:textId="4CBA5C32" w:rsidR="007D512D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3:45 pm</w:t>
            </w:r>
          </w:p>
          <w:p w14:paraId="76B0C4FE" w14:textId="49F361A1" w:rsidR="007D512D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Beg. Jazz</w:t>
            </w:r>
          </w:p>
          <w:p w14:paraId="7682454C" w14:textId="5366F364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Ms. Gabbi</w:t>
            </w:r>
          </w:p>
          <w:p w14:paraId="5E5D6B2B" w14:textId="57B2854D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40E544C3" w14:textId="43F6DFA5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4;45 pm</w:t>
            </w:r>
          </w:p>
          <w:p w14:paraId="249D8B50" w14:textId="5730F8C2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Int</w:t>
            </w:r>
            <w:r w:rsidR="00D35975"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Tap</w:t>
            </w:r>
          </w:p>
          <w:p w14:paraId="30B73714" w14:textId="106F036D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463" w:type="dxa"/>
          </w:tcPr>
          <w:p w14:paraId="69764E4A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4:45 pm</w:t>
            </w:r>
          </w:p>
          <w:p w14:paraId="0980E38B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Int. Musical </w:t>
            </w:r>
          </w:p>
          <w:p w14:paraId="12FA16FB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Theater</w:t>
            </w:r>
          </w:p>
          <w:p w14:paraId="0D758410" w14:textId="606919FE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Morgan</w:t>
            </w:r>
            <w:r w:rsidR="00253AE8">
              <w:rPr>
                <w:rFonts w:ascii="Arial Narrow" w:hAnsi="Arial Narrow"/>
                <w:b/>
                <w:color w:val="000000" w:themeColor="text1"/>
                <w:sz w:val="16"/>
              </w:rPr>
              <w:t>n</w:t>
            </w:r>
            <w:proofErr w:type="spellEnd"/>
          </w:p>
        </w:tc>
        <w:tc>
          <w:tcPr>
            <w:tcW w:w="1620" w:type="dxa"/>
          </w:tcPr>
          <w:p w14:paraId="02D19F48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4:45 pm</w:t>
            </w:r>
          </w:p>
          <w:p w14:paraId="0E75CB71" w14:textId="18BB302C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Int. 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Ballet/Lyrical</w:t>
            </w:r>
          </w:p>
        </w:tc>
        <w:tc>
          <w:tcPr>
            <w:tcW w:w="1440" w:type="dxa"/>
          </w:tcPr>
          <w:p w14:paraId="7ABA8C7E" w14:textId="08641D84" w:rsidR="007D512D" w:rsidRPr="0071682B" w:rsidRDefault="007D512D" w:rsidP="007D512D">
            <w:pPr>
              <w:rPr>
                <w:rFonts w:ascii="Arial Narrow" w:hAnsi="Arial Narrow"/>
                <w:b/>
                <w:bCs/>
                <w:sz w:val="16"/>
              </w:rPr>
            </w:pPr>
          </w:p>
          <w:p w14:paraId="081F3A83" w14:textId="2D212E24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74644422" w14:textId="6071D7F8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3FCC4B65" w14:textId="77777777" w:rsidTr="009B1DB1">
        <w:trPr>
          <w:trHeight w:val="647"/>
        </w:trPr>
        <w:tc>
          <w:tcPr>
            <w:tcW w:w="1530" w:type="dxa"/>
          </w:tcPr>
          <w:p w14:paraId="49EF5354" w14:textId="70855799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4:45 pm</w:t>
            </w:r>
          </w:p>
          <w:p w14:paraId="44BCAF47" w14:textId="2F9422A3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Stretch and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strengthen</w:t>
            </w:r>
            <w:proofErr w:type="gramEnd"/>
          </w:p>
          <w:p w14:paraId="6101A2DA" w14:textId="50925A61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Ms</w:t>
            </w:r>
            <w:r w:rsidR="00D3597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Gabbi</w:t>
            </w:r>
          </w:p>
          <w:p w14:paraId="36E228CC" w14:textId="366EAA0F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7" w:type="dxa"/>
          </w:tcPr>
          <w:p w14:paraId="1D43E8A3" w14:textId="748ACB33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5:45 pm</w:t>
            </w:r>
          </w:p>
          <w:p w14:paraId="296C58D2" w14:textId="00D877B6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Comp. Ballet</w:t>
            </w:r>
          </w:p>
          <w:p w14:paraId="310E082E" w14:textId="5A3E652B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Ms.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75CD9157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5:45 pm</w:t>
            </w:r>
          </w:p>
          <w:p w14:paraId="0EC1FCE3" w14:textId="11EC8CBB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Comp Ballet</w:t>
            </w:r>
          </w:p>
          <w:p w14:paraId="3ADF8DD8" w14:textId="1C0CA619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Mrs. Renee</w:t>
            </w:r>
          </w:p>
          <w:p w14:paraId="32F6345E" w14:textId="44C5DD74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1620" w:type="dxa"/>
          </w:tcPr>
          <w:p w14:paraId="0BC97AC9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5:45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pm</w:t>
            </w:r>
          </w:p>
          <w:p w14:paraId="4B781FED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Int. Acro</w:t>
            </w:r>
          </w:p>
          <w:p w14:paraId="47BCA936" w14:textId="5A6D95B2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Mrs. Renee</w:t>
            </w:r>
          </w:p>
        </w:tc>
        <w:tc>
          <w:tcPr>
            <w:tcW w:w="1440" w:type="dxa"/>
          </w:tcPr>
          <w:p w14:paraId="2938E9BB" w14:textId="1B7AC197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076B709F" w14:textId="77777777" w:rsidR="007D512D" w:rsidRPr="0071682B" w:rsidRDefault="007D512D" w:rsidP="007D512D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2933191C" w14:textId="77777777" w:rsidTr="004A29BC">
        <w:trPr>
          <w:trHeight w:val="620"/>
        </w:trPr>
        <w:tc>
          <w:tcPr>
            <w:tcW w:w="1530" w:type="dxa"/>
          </w:tcPr>
          <w:p w14:paraId="473E436C" w14:textId="075786B1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5:45 pm</w:t>
            </w:r>
          </w:p>
          <w:p w14:paraId="6814C9C2" w14:textId="19A22830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Comp</w:t>
            </w:r>
            <w:r w:rsidR="00D3597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Rehearsal</w:t>
            </w:r>
          </w:p>
          <w:p w14:paraId="156940D6" w14:textId="5E643AC0" w:rsidR="007D512D" w:rsidRPr="00FA1D69" w:rsidRDefault="007D512D" w:rsidP="007D512D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01E91242" w14:textId="0262625B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6: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45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pm</w:t>
            </w:r>
          </w:p>
          <w:p w14:paraId="13929586" w14:textId="168D5068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Comp Jazz</w:t>
            </w:r>
          </w:p>
          <w:p w14:paraId="16D4AFFB" w14:textId="196B9785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1E58A59D" w14:textId="18E30563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6:45 pm</w:t>
            </w:r>
          </w:p>
          <w:p w14:paraId="2F1C0786" w14:textId="77777777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Leaps and 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sz w:val="16"/>
              </w:rPr>
              <w:t>Turns</w:t>
            </w:r>
            <w:proofErr w:type="gramEnd"/>
          </w:p>
          <w:p w14:paraId="2288D3EB" w14:textId="6F81567F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Brenna</w:t>
            </w:r>
          </w:p>
        </w:tc>
        <w:tc>
          <w:tcPr>
            <w:tcW w:w="1620" w:type="dxa"/>
          </w:tcPr>
          <w:p w14:paraId="6B870DB6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6:45 pm</w:t>
            </w:r>
          </w:p>
          <w:p w14:paraId="3725E1E0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Adv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Acro </w:t>
            </w:r>
          </w:p>
          <w:p w14:paraId="29105C95" w14:textId="43571170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Mrs. Renee</w:t>
            </w:r>
          </w:p>
        </w:tc>
        <w:tc>
          <w:tcPr>
            <w:tcW w:w="1440" w:type="dxa"/>
          </w:tcPr>
          <w:p w14:paraId="73BC83C9" w14:textId="1A945208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2218B70C" w14:textId="0A771EB6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71682B" w14:paraId="7C276305" w14:textId="77777777" w:rsidTr="004A29BC">
        <w:trPr>
          <w:trHeight w:val="586"/>
        </w:trPr>
        <w:tc>
          <w:tcPr>
            <w:tcW w:w="1530" w:type="dxa"/>
          </w:tcPr>
          <w:p w14:paraId="0D61DCE0" w14:textId="34F1F57D" w:rsidR="007D512D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6:45 pm</w:t>
            </w:r>
          </w:p>
          <w:p w14:paraId="3BC48E92" w14:textId="7CEC70F5" w:rsidR="007D512D" w:rsidRPr="00FA1D69" w:rsidRDefault="007D512D" w:rsidP="007D51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Comp</w:t>
            </w:r>
            <w:r w:rsidR="00D3597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Rehearsal</w:t>
            </w:r>
          </w:p>
          <w:p w14:paraId="1173127C" w14:textId="58E8101D" w:rsidR="007D512D" w:rsidRPr="0071682B" w:rsidRDefault="007D512D" w:rsidP="007D51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27" w:type="dxa"/>
          </w:tcPr>
          <w:p w14:paraId="0698EB67" w14:textId="39473B3F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7: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45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pm</w:t>
            </w:r>
          </w:p>
          <w:p w14:paraId="32DD81D8" w14:textId="51E70951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Adv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Tap</w:t>
            </w:r>
          </w:p>
          <w:p w14:paraId="6F0C0B89" w14:textId="5A8FCD0A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Ms. Gabb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i</w:t>
            </w:r>
          </w:p>
        </w:tc>
        <w:tc>
          <w:tcPr>
            <w:tcW w:w="1463" w:type="dxa"/>
          </w:tcPr>
          <w:p w14:paraId="49D64237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7:45 pm</w:t>
            </w:r>
          </w:p>
          <w:p w14:paraId="7830C299" w14:textId="066B0DD2" w:rsidR="007D512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Dazz</w:t>
            </w:r>
            <w:r w:rsidR="005D1F75">
              <w:rPr>
                <w:rFonts w:ascii="Arial Narrow" w:hAnsi="Arial Narrow"/>
                <w:b/>
                <w:color w:val="000000" w:themeColor="text1"/>
                <w:sz w:val="16"/>
              </w:rPr>
              <w:t>le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rs</w:t>
            </w:r>
          </w:p>
          <w:p w14:paraId="1C41EC80" w14:textId="23109D1C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Rehears</w:t>
            </w:r>
            <w:r w:rsidR="005D1F75">
              <w:rPr>
                <w:rFonts w:ascii="Arial Narrow" w:hAnsi="Arial Narrow"/>
                <w:b/>
                <w:color w:val="000000" w:themeColor="text1"/>
                <w:sz w:val="16"/>
              </w:rPr>
              <w:t>al</w:t>
            </w:r>
          </w:p>
          <w:p w14:paraId="42568A7B" w14:textId="130F2893" w:rsidR="007D512D" w:rsidRPr="00032EFD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E5EFC4C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7:45 pm</w:t>
            </w:r>
          </w:p>
          <w:p w14:paraId="0D01BF1D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Adv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.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Musical Theater</w:t>
            </w:r>
          </w:p>
          <w:p w14:paraId="71ACB54F" w14:textId="170D644D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Mrs. Renee</w:t>
            </w:r>
          </w:p>
        </w:tc>
        <w:tc>
          <w:tcPr>
            <w:tcW w:w="1440" w:type="dxa"/>
          </w:tcPr>
          <w:p w14:paraId="09B486BF" w14:textId="77777777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6DA2085A" w14:textId="16E1E8E3" w:rsidR="007D512D" w:rsidRPr="0071682B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7D512D" w:rsidRPr="00DE1EB2" w14:paraId="54ADB0C5" w14:textId="77777777" w:rsidTr="004A29BC">
        <w:trPr>
          <w:trHeight w:val="578"/>
        </w:trPr>
        <w:tc>
          <w:tcPr>
            <w:tcW w:w="1530" w:type="dxa"/>
          </w:tcPr>
          <w:p w14:paraId="45003A8B" w14:textId="22A695B6" w:rsidR="007D512D" w:rsidRPr="00BF37F9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</w:tcPr>
          <w:p w14:paraId="4A6DF5D7" w14:textId="40C961BA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8:</w:t>
            </w: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45</w:t>
            </w: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 xml:space="preserve"> pm</w:t>
            </w:r>
          </w:p>
          <w:p w14:paraId="777D2320" w14:textId="77777777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5674FE">
              <w:rPr>
                <w:rFonts w:ascii="Arial Narrow" w:hAnsi="Arial Narrow"/>
                <w:b/>
                <w:color w:val="000000" w:themeColor="text1"/>
                <w:sz w:val="16"/>
              </w:rPr>
              <w:t>Contemporary</w:t>
            </w:r>
          </w:p>
          <w:p w14:paraId="64564E69" w14:textId="48C67DE3" w:rsidR="007D512D" w:rsidRPr="005674FE" w:rsidRDefault="007D512D" w:rsidP="007D512D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</w:rPr>
              <w:t>Ms. Gabbi</w:t>
            </w:r>
          </w:p>
        </w:tc>
        <w:tc>
          <w:tcPr>
            <w:tcW w:w="1463" w:type="dxa"/>
          </w:tcPr>
          <w:p w14:paraId="0C32CCC5" w14:textId="18948918" w:rsidR="007D512D" w:rsidRPr="005674FE" w:rsidRDefault="007D512D" w:rsidP="007D512D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3657B2" w14:textId="36265053" w:rsidR="007D512D" w:rsidRPr="00DE1EB2" w:rsidRDefault="007D512D" w:rsidP="007D512D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DE1EB2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  <w:tc>
          <w:tcPr>
            <w:tcW w:w="1440" w:type="dxa"/>
          </w:tcPr>
          <w:p w14:paraId="04CEEBA2" w14:textId="77777777" w:rsidR="007D512D" w:rsidRPr="00DE1EB2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27" w:type="dxa"/>
          </w:tcPr>
          <w:p w14:paraId="11326086" w14:textId="77777777" w:rsidR="007D512D" w:rsidRPr="00DE1EB2" w:rsidRDefault="007D512D" w:rsidP="007D512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</w:tbl>
    <w:p w14:paraId="73C50604" w14:textId="14538135" w:rsidR="00540A53" w:rsidRDefault="007625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CCA199" wp14:editId="40701633">
                <wp:simplePos x="0" y="0"/>
                <wp:positionH relativeFrom="column">
                  <wp:posOffset>-1160145</wp:posOffset>
                </wp:positionH>
                <wp:positionV relativeFrom="paragraph">
                  <wp:posOffset>12700</wp:posOffset>
                </wp:positionV>
                <wp:extent cx="6705600" cy="36480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07" w:type="dxa"/>
                              <w:tblInd w:w="16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27"/>
                              <w:gridCol w:w="1530"/>
                              <w:gridCol w:w="1472"/>
                              <w:gridCol w:w="1620"/>
                              <w:gridCol w:w="1440"/>
                              <w:gridCol w:w="1318"/>
                            </w:tblGrid>
                            <w:tr w:rsidR="000511FF" w14:paraId="5E7AD15B" w14:textId="77777777" w:rsidTr="004A29BC">
                              <w:trPr>
                                <w:trHeight w:val="526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29F66B58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6D80C690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04E79FA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DAA2271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2F832D9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6C3A956" w14:textId="77777777" w:rsidR="000511FF" w:rsidRPr="0058165F" w:rsidRDefault="000511FF" w:rsidP="00A45C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B4447C4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5823041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E81DF70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0765C3E0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6182956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47F6B497" w14:textId="77777777" w:rsidR="000511FF" w:rsidRPr="0058165F" w:rsidRDefault="000511FF" w:rsidP="000511F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58165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7D512D" w14:paraId="62196719" w14:textId="77777777" w:rsidTr="004A29BC">
                              <w:trPr>
                                <w:trHeight w:val="514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24EF21DF" w14:textId="77777777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1:45 pm</w:t>
                                  </w:r>
                                </w:p>
                                <w:p w14:paraId="04F329E1" w14:textId="0B680CB1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Stretch and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trengthen</w:t>
                                  </w:r>
                                </w:p>
                                <w:p w14:paraId="4634E0FC" w14:textId="7F9A433F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39C64D8" w14:textId="7D96B2D0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45 </w:t>
                                  </w: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pm</w:t>
                                  </w:r>
                                </w:p>
                                <w:p w14:paraId="71FDA5DF" w14:textId="5BE52D7C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Beg.</w:t>
                                  </w:r>
                                </w:p>
                                <w:p w14:paraId="020EC86A" w14:textId="537A4ECA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Ballet</w:t>
                                  </w:r>
                                </w:p>
                                <w:p w14:paraId="48885272" w14:textId="616F60A0" w:rsidR="007D512D" w:rsidRPr="0071682B" w:rsidRDefault="00D35975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Caitlin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2562185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2:45 pm</w:t>
                                  </w:r>
                                </w:p>
                                <w:p w14:paraId="6ECA668A" w14:textId="7367433F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Int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Jazz</w:t>
                                  </w:r>
                                </w:p>
                                <w:p w14:paraId="30CFCC23" w14:textId="749F9401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2F56A8E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2:45 pm</w:t>
                                  </w:r>
                                </w:p>
                                <w:p w14:paraId="0C0587DB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Mini Perf. Team</w:t>
                                  </w:r>
                                </w:p>
                                <w:p w14:paraId="4B398DDC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Jazz Ms. Brenna</w:t>
                                  </w:r>
                                </w:p>
                                <w:p w14:paraId="2ED723B2" w14:textId="18E8B85C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F410625" w14:textId="136F9E88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3:00 - 4:30 pm</w:t>
                                  </w:r>
                                </w:p>
                                <w:p w14:paraId="73A1EF3C" w14:textId="6C5D1C01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Dynamite Performance Team</w:t>
                                  </w:r>
                                </w:p>
                                <w:p w14:paraId="0EA894F8" w14:textId="5FF8A9A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 xml:space="preserve">Mrs.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Renee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9D316AA" w14:textId="7777777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534CBA05" w14:textId="77777777" w:rsidTr="004A29BC">
                              <w:trPr>
                                <w:trHeight w:val="514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75787F5E" w14:textId="1BFAA28B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2:45 pm</w:t>
                                  </w:r>
                                </w:p>
                                <w:p w14:paraId="3917604A" w14:textId="467499F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Beg. Musical Theater</w:t>
                                  </w:r>
                                </w:p>
                                <w:p w14:paraId="281445C9" w14:textId="23C8BC24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0AEBCE6" w14:textId="2E536744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45 </w:t>
                                  </w:r>
                                  <w:r w:rsidRPr="0071682B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pm</w:t>
                                  </w:r>
                                </w:p>
                                <w:p w14:paraId="4EFC6A74" w14:textId="603CB7CD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Int. Hip Hop</w:t>
                                  </w:r>
                                </w:p>
                                <w:p w14:paraId="2A44F2E4" w14:textId="73FE4CD0" w:rsidR="007D512D" w:rsidRPr="0071682B" w:rsidRDefault="00D35975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Caitlin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226CDA0" w14:textId="2726A299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3;45 pm</w:t>
                                  </w:r>
                                </w:p>
                                <w:p w14:paraId="5824FCC6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Beg. Jazz</w:t>
                                  </w:r>
                                </w:p>
                                <w:p w14:paraId="65E2C65A" w14:textId="5B8BCD2F" w:rsidR="007D512D" w:rsidRPr="00E02BA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B1A4A1D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3:45 pm</w:t>
                                  </w:r>
                                </w:p>
                                <w:p w14:paraId="0A99FDE6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Beg. Contemporary</w:t>
                                  </w:r>
                                </w:p>
                                <w:p w14:paraId="4DBD3B93" w14:textId="50AE1F58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DD9ECC5" w14:textId="4B08356B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5:00-6:30 pm</w:t>
                                  </w:r>
                                </w:p>
                                <w:p w14:paraId="14F628CF" w14:textId="79BC83D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Sparklers</w:t>
                                  </w:r>
                                </w:p>
                                <w:p w14:paraId="501ACC03" w14:textId="3985C205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Performance Team</w:t>
                                  </w:r>
                                </w:p>
                                <w:p w14:paraId="08524934" w14:textId="0C61E9C2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26A4E5A" w14:textId="7777777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61A1A86B" w14:textId="77777777" w:rsidTr="004A29BC">
                              <w:tc>
                                <w:tcPr>
                                  <w:tcW w:w="1327" w:type="dxa"/>
                                </w:tcPr>
                                <w:p w14:paraId="2496BC86" w14:textId="53384AE3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3:45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pm</w:t>
                                  </w:r>
                                </w:p>
                                <w:p w14:paraId="2E80F58B" w14:textId="31F82072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Int. </w:t>
                                  </w: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Musical Theater</w:t>
                                  </w:r>
                                </w:p>
                                <w:p w14:paraId="520FB7F7" w14:textId="4F3CF3B9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84FEB47" w14:textId="65B715B5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4:45 pm</w:t>
                                  </w:r>
                                </w:p>
                                <w:p w14:paraId="7548E3ED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Beg. Hip Hop</w:t>
                                  </w:r>
                                </w:p>
                                <w:p w14:paraId="36C97232" w14:textId="1BCF1BB9" w:rsidR="007D512D" w:rsidRPr="0071682B" w:rsidRDefault="00D35975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Caitlin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92EB124" w14:textId="038CBA72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4:45 pm</w:t>
                                  </w:r>
                                </w:p>
                                <w:p w14:paraId="0C17ABB1" w14:textId="6F7EB90C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Int. </w:t>
                                  </w:r>
                                  <w:r w:rsidR="0014490F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Lyrical</w:t>
                                  </w:r>
                                </w:p>
                                <w:p w14:paraId="48A18B42" w14:textId="1D4B634F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Brenna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8CCA4A5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4:45 pm</w:t>
                                  </w:r>
                                </w:p>
                                <w:p w14:paraId="3DD52E60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Int. Contemporary </w:t>
                                  </w:r>
                                </w:p>
                                <w:p w14:paraId="0FEB7E22" w14:textId="3660E9F3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66F46F3" w14:textId="492E5BC7" w:rsidR="007D512D" w:rsidRPr="001162B8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73B1BAD" w14:textId="7D3E2DF9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7B17C038" w14:textId="77777777" w:rsidTr="004A29BC">
                              <w:trPr>
                                <w:trHeight w:val="668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63F71DE6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4:45</w:t>
                                  </w:r>
                                </w:p>
                                <w:p w14:paraId="34E1ED1B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Beg. Acro</w:t>
                                  </w:r>
                                </w:p>
                                <w:p w14:paraId="53DCFABA" w14:textId="2558CDAA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rs.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A454304" w14:textId="3731155E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5:45 pm</w:t>
                                  </w:r>
                                </w:p>
                                <w:p w14:paraId="77B6D274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Ballet</w:t>
                                  </w:r>
                                </w:p>
                                <w:p w14:paraId="7E28D202" w14:textId="108FCCF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Perf. Team</w:t>
                                  </w:r>
                                </w:p>
                                <w:p w14:paraId="34ED4D0C" w14:textId="546765E0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Mrs. Renee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EB1A39F" w14:textId="2FD6F2B9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5:45 pm</w:t>
                                  </w:r>
                                </w:p>
                                <w:p w14:paraId="1D44E5A8" w14:textId="65B60626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Beg. Clogging</w:t>
                                  </w:r>
                                </w:p>
                                <w:p w14:paraId="1316D9F1" w14:textId="5F2EF9CA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Maureen</w:t>
                                  </w:r>
                                </w:p>
                                <w:p w14:paraId="4FDED191" w14:textId="469442DC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E7ED459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5:45 pm</w:t>
                                  </w:r>
                                </w:p>
                                <w:p w14:paraId="42A54973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Adv. Hip Hop</w:t>
                                  </w:r>
                                </w:p>
                                <w:p w14:paraId="59FFA8ED" w14:textId="2831AF6C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Ms. </w:t>
                                  </w:r>
                                  <w:proofErr w:type="spellStart"/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Morgan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14:paraId="3FF136B3" w14:textId="3EFBD749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D7878C7" w14:textId="18109D5C" w:rsidR="007D512D" w:rsidRPr="001162B8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1BE42DD" w14:textId="77777777" w:rsidR="007D512D" w:rsidRPr="0058165F" w:rsidRDefault="007D512D" w:rsidP="007D512D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769A83E9" w14:textId="77777777" w:rsidTr="004A29BC">
                              <w:trPr>
                                <w:trHeight w:val="793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3FA5085B" w14:textId="484735F5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5:45 pm</w:t>
                                  </w:r>
                                </w:p>
                                <w:p w14:paraId="6EEDE5C5" w14:textId="12F6A2A4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Ballet/ Tap</w:t>
                                  </w:r>
                                </w:p>
                                <w:p w14:paraId="1ACA331D" w14:textId="54DF7CF3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D35975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rs.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Renee</w:t>
                                  </w:r>
                                </w:p>
                                <w:p w14:paraId="721AA759" w14:textId="0991B92B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E8BEBE5" w14:textId="643357FE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6:45 pm</w:t>
                                  </w:r>
                                </w:p>
                                <w:p w14:paraId="02FF727B" w14:textId="6BD4B5BF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Jazz</w:t>
                                  </w:r>
                                </w:p>
                                <w:p w14:paraId="27086FBB" w14:textId="7F41DC7B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Perf. Team</w:t>
                                  </w:r>
                                </w:p>
                                <w:p w14:paraId="4925F451" w14:textId="474A5D52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1954600" w14:textId="3A0ED2B4" w:rsidR="007D512D" w:rsidRDefault="007D512D" w:rsidP="007D51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         6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:30 pm</w:t>
                                  </w:r>
                                </w:p>
                                <w:p w14:paraId="2CA5EE54" w14:textId="2A68BB75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Int. Clogging</w:t>
                                  </w:r>
                                </w:p>
                                <w:p w14:paraId="0EEC39E5" w14:textId="583EAD21" w:rsidR="007D512D" w:rsidRPr="0071682B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Ms. Maureen</w:t>
                                  </w:r>
                                </w:p>
                                <w:p w14:paraId="53DF2882" w14:textId="69A2E7E8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D169A0B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6:45 pm</w:t>
                                  </w:r>
                                </w:p>
                                <w:p w14:paraId="1720876B" w14:textId="7777777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Beg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Hip Hop </w:t>
                                  </w:r>
                                </w:p>
                                <w:p w14:paraId="0C197083" w14:textId="15239170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Ms. </w:t>
                                  </w:r>
                                  <w:proofErr w:type="spellStart"/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Morgan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6FE0AC3" w14:textId="507189B8" w:rsidR="007D512D" w:rsidRPr="001162B8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AEFA505" w14:textId="7777777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D512D" w14:paraId="0685565E" w14:textId="77777777" w:rsidTr="004A29BC">
                              <w:trPr>
                                <w:trHeight w:val="586"/>
                              </w:trPr>
                              <w:tc>
                                <w:tcPr>
                                  <w:tcW w:w="1327" w:type="dxa"/>
                                </w:tcPr>
                                <w:p w14:paraId="3D291A75" w14:textId="77777777" w:rsidR="007D512D" w:rsidRDefault="0014490F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6:45</w:t>
                                  </w:r>
                                </w:p>
                                <w:p w14:paraId="32265F66" w14:textId="77777777" w:rsidR="0014490F" w:rsidRDefault="0014490F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Int. /Adv.</w:t>
                                  </w:r>
                                </w:p>
                                <w:p w14:paraId="6328FEA1" w14:textId="6E10664E" w:rsidR="0014490F" w:rsidRPr="0071682B" w:rsidRDefault="0014490F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Acro Mrs. Renee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E69310E" w14:textId="0B8E7106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74F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7:45 pm</w:t>
                                  </w:r>
                                </w:p>
                                <w:p w14:paraId="1BB34B25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Adv. Lyrical</w:t>
                                  </w:r>
                                </w:p>
                                <w:p w14:paraId="1DE49A1C" w14:textId="050D2E17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  <w:t>Ms. Brenna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3E32AF9" w14:textId="63BA97BC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2414912" w14:textId="77777777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7:45 pm</w:t>
                                  </w:r>
                                </w:p>
                                <w:p w14:paraId="3D9CF2E2" w14:textId="4921796D" w:rsidR="007D512D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Comp</w:t>
                                  </w:r>
                                  <w:r w:rsidR="00253AE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 Hip H</w:t>
                                  </w:r>
                                  <w:r w:rsidR="00253AE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op</w:t>
                                  </w:r>
                                </w:p>
                                <w:p w14:paraId="355CF53E" w14:textId="3B1720C2" w:rsidR="007D512D" w:rsidRPr="005674FE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Morgan</w:t>
                                  </w:r>
                                  <w:r w:rsidR="00253AE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A392669" w14:textId="566BB557" w:rsidR="007D512D" w:rsidRPr="001162B8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D8370A6" w14:textId="77777777" w:rsidR="007D512D" w:rsidRPr="0058165F" w:rsidRDefault="007D512D" w:rsidP="007D51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006E4" w14:textId="77777777" w:rsidR="0069063F" w:rsidRDefault="00690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A199" id="Text Box 3" o:spid="_x0000_s1028" type="#_x0000_t202" style="position:absolute;margin-left:-91.35pt;margin-top:1pt;width:528pt;height:2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" stroked="f">
                <v:textbox>
                  <w:txbxContent>
                    <w:tbl>
                      <w:tblPr>
                        <w:tblW w:w="8707" w:type="dxa"/>
                        <w:tblInd w:w="16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27"/>
                        <w:gridCol w:w="1530"/>
                        <w:gridCol w:w="1472"/>
                        <w:gridCol w:w="1620"/>
                        <w:gridCol w:w="1440"/>
                        <w:gridCol w:w="1318"/>
                      </w:tblGrid>
                      <w:tr w:rsidR="000511FF" w14:paraId="5E7AD15B" w14:textId="77777777" w:rsidTr="004A29BC">
                        <w:trPr>
                          <w:trHeight w:val="526"/>
                        </w:trPr>
                        <w:tc>
                          <w:tcPr>
                            <w:tcW w:w="1327" w:type="dxa"/>
                          </w:tcPr>
                          <w:p w14:paraId="29F66B58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D80C690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04E79FA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5DAA2271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62F832D9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66C3A956" w14:textId="77777777" w:rsidR="000511FF" w:rsidRPr="0058165F" w:rsidRDefault="000511FF" w:rsidP="00A45C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B4447C4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05823041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E81DF70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65C3E0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6182956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7F6B497" w14:textId="77777777" w:rsidR="000511FF" w:rsidRPr="0058165F" w:rsidRDefault="000511FF" w:rsidP="000511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58165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SATURDAY</w:t>
                            </w:r>
                          </w:p>
                        </w:tc>
                      </w:tr>
                      <w:tr w:rsidR="007D512D" w14:paraId="62196719" w14:textId="77777777" w:rsidTr="004A29BC">
                        <w:trPr>
                          <w:trHeight w:val="514"/>
                        </w:trPr>
                        <w:tc>
                          <w:tcPr>
                            <w:tcW w:w="1327" w:type="dxa"/>
                          </w:tcPr>
                          <w:p w14:paraId="24EF21DF" w14:textId="77777777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1:45 pm</w:t>
                            </w:r>
                          </w:p>
                          <w:p w14:paraId="04F329E1" w14:textId="0B680CB1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Stretch 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trengthen</w:t>
                            </w:r>
                          </w:p>
                          <w:p w14:paraId="4634E0FC" w14:textId="7F9A433F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39C64D8" w14:textId="7D96B2D0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2: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45 </w:t>
                            </w: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pm</w:t>
                            </w:r>
                          </w:p>
                          <w:p w14:paraId="71FDA5DF" w14:textId="5BE52D7C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Beg.</w:t>
                            </w:r>
                          </w:p>
                          <w:p w14:paraId="020EC86A" w14:textId="537A4ECA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Ballet</w:t>
                            </w:r>
                          </w:p>
                          <w:p w14:paraId="48885272" w14:textId="616F60A0" w:rsidR="007D512D" w:rsidRPr="0071682B" w:rsidRDefault="00D35975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Caitlin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72562185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2:45 pm</w:t>
                            </w:r>
                          </w:p>
                          <w:p w14:paraId="6ECA668A" w14:textId="7367433F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Int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Jazz</w:t>
                            </w:r>
                          </w:p>
                          <w:p w14:paraId="30CFCC23" w14:textId="749F9401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2F56A8E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2:45 pm</w:t>
                            </w:r>
                          </w:p>
                          <w:p w14:paraId="0C0587DB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Mini Perf. Team</w:t>
                            </w:r>
                          </w:p>
                          <w:p w14:paraId="4B398DDC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Jazz Ms. Brenna</w:t>
                            </w:r>
                          </w:p>
                          <w:p w14:paraId="2ED723B2" w14:textId="18E8B85C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F410625" w14:textId="136F9E88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3:00 - 4:30 pm</w:t>
                            </w:r>
                          </w:p>
                          <w:p w14:paraId="73A1EF3C" w14:textId="6C5D1C01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Dynamite Performance Team</w:t>
                            </w:r>
                          </w:p>
                          <w:p w14:paraId="0EA894F8" w14:textId="5FF8A9A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Mrs.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Renee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9D316AA" w14:textId="7777777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534CBA05" w14:textId="77777777" w:rsidTr="004A29BC">
                        <w:trPr>
                          <w:trHeight w:val="514"/>
                        </w:trPr>
                        <w:tc>
                          <w:tcPr>
                            <w:tcW w:w="1327" w:type="dxa"/>
                          </w:tcPr>
                          <w:p w14:paraId="75787F5E" w14:textId="1BFAA28B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2:45 pm</w:t>
                            </w:r>
                          </w:p>
                          <w:p w14:paraId="3917604A" w14:textId="467499F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Beg. Musical Theater</w:t>
                            </w:r>
                          </w:p>
                          <w:p w14:paraId="281445C9" w14:textId="23C8BC24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0AEBCE6" w14:textId="2E536744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45 </w:t>
                            </w:r>
                            <w:r w:rsidRPr="0071682B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pm</w:t>
                            </w:r>
                          </w:p>
                          <w:p w14:paraId="4EFC6A74" w14:textId="603CB7CD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Int. Hip Hop</w:t>
                            </w:r>
                          </w:p>
                          <w:p w14:paraId="2A44F2E4" w14:textId="73FE4CD0" w:rsidR="007D512D" w:rsidRPr="0071682B" w:rsidRDefault="00D35975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Caitlin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3226CDA0" w14:textId="2726A299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3;45 pm</w:t>
                            </w:r>
                          </w:p>
                          <w:p w14:paraId="5824FCC6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Beg. Jazz</w:t>
                            </w:r>
                          </w:p>
                          <w:p w14:paraId="65E2C65A" w14:textId="5B8BCD2F" w:rsidR="007D512D" w:rsidRPr="00E02BA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B1A4A1D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3:45 pm</w:t>
                            </w:r>
                          </w:p>
                          <w:p w14:paraId="0A99FDE6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Beg. Contemporary</w:t>
                            </w:r>
                          </w:p>
                          <w:p w14:paraId="4DBD3B93" w14:textId="50AE1F58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DD9ECC5" w14:textId="4B08356B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5:00-6:30 pm</w:t>
                            </w:r>
                          </w:p>
                          <w:p w14:paraId="14F628CF" w14:textId="79BC83D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Sparklers</w:t>
                            </w:r>
                          </w:p>
                          <w:p w14:paraId="501ACC03" w14:textId="3985C205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Performance Team</w:t>
                            </w:r>
                          </w:p>
                          <w:p w14:paraId="08524934" w14:textId="0C61E9C2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526A4E5A" w14:textId="7777777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61A1A86B" w14:textId="77777777" w:rsidTr="004A29BC">
                        <w:tc>
                          <w:tcPr>
                            <w:tcW w:w="1327" w:type="dxa"/>
                          </w:tcPr>
                          <w:p w14:paraId="2496BC86" w14:textId="53384AE3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3:45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14:paraId="2E80F58B" w14:textId="31F82072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Int. </w:t>
                            </w: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Musical Theater</w:t>
                            </w:r>
                          </w:p>
                          <w:p w14:paraId="520FB7F7" w14:textId="4F3CF3B9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84FEB47" w14:textId="65B715B5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4:45 pm</w:t>
                            </w:r>
                          </w:p>
                          <w:p w14:paraId="7548E3ED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Beg. Hip Hop</w:t>
                            </w:r>
                          </w:p>
                          <w:p w14:paraId="36C97232" w14:textId="1BCF1BB9" w:rsidR="007D512D" w:rsidRPr="0071682B" w:rsidRDefault="00D35975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Caitlin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692EB124" w14:textId="038CBA72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4:45 pm</w:t>
                            </w:r>
                          </w:p>
                          <w:p w14:paraId="0C17ABB1" w14:textId="6F7EB90C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Int. </w:t>
                            </w:r>
                            <w:r w:rsidR="0014490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Lyrical</w:t>
                            </w:r>
                          </w:p>
                          <w:p w14:paraId="48A18B42" w14:textId="1D4B634F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Brenna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8CCA4A5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4:45 pm</w:t>
                            </w:r>
                          </w:p>
                          <w:p w14:paraId="3DD52E60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Int. Contemporary </w:t>
                            </w:r>
                          </w:p>
                          <w:p w14:paraId="0FEB7E22" w14:textId="3660E9F3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66F46F3" w14:textId="492E5BC7" w:rsidR="007D512D" w:rsidRPr="001162B8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673B1BAD" w14:textId="7D3E2DF9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7B17C038" w14:textId="77777777" w:rsidTr="004A29BC">
                        <w:trPr>
                          <w:trHeight w:val="668"/>
                        </w:trPr>
                        <w:tc>
                          <w:tcPr>
                            <w:tcW w:w="1327" w:type="dxa"/>
                          </w:tcPr>
                          <w:p w14:paraId="63F71DE6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4:45</w:t>
                            </w:r>
                          </w:p>
                          <w:p w14:paraId="34E1ED1B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Beg. Acro</w:t>
                            </w:r>
                          </w:p>
                          <w:p w14:paraId="53DCFABA" w14:textId="2558CDAA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A454304" w14:textId="3731155E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5:45 pm</w:t>
                            </w:r>
                          </w:p>
                          <w:p w14:paraId="77B6D274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Ballet</w:t>
                            </w:r>
                          </w:p>
                          <w:p w14:paraId="7E28D202" w14:textId="108FCCF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Perf. Team</w:t>
                            </w:r>
                          </w:p>
                          <w:p w14:paraId="34ED4D0C" w14:textId="546765E0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Mrs. Renee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0EB1A39F" w14:textId="2FD6F2B9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5:45 pm</w:t>
                            </w:r>
                          </w:p>
                          <w:p w14:paraId="1D44E5A8" w14:textId="65B60626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Beg. Clogging</w:t>
                            </w:r>
                          </w:p>
                          <w:p w14:paraId="1316D9F1" w14:textId="5F2EF9CA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Maureen</w:t>
                            </w:r>
                          </w:p>
                          <w:p w14:paraId="4FDED191" w14:textId="469442DC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E7ED459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5:45 pm</w:t>
                            </w:r>
                          </w:p>
                          <w:p w14:paraId="42A54973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Adv. Hip Hop</w:t>
                            </w:r>
                          </w:p>
                          <w:p w14:paraId="59FFA8ED" w14:textId="2831AF6C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Ms. </w:t>
                            </w:r>
                            <w:proofErr w:type="spellStart"/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Morgan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n</w:t>
                            </w:r>
                            <w:proofErr w:type="spellEnd"/>
                          </w:p>
                          <w:p w14:paraId="3FF136B3" w14:textId="3EFBD749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D7878C7" w14:textId="18109D5C" w:rsidR="007D512D" w:rsidRPr="001162B8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01BE42DD" w14:textId="77777777" w:rsidR="007D512D" w:rsidRPr="0058165F" w:rsidRDefault="007D512D" w:rsidP="007D512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769A83E9" w14:textId="77777777" w:rsidTr="004A29BC">
                        <w:trPr>
                          <w:trHeight w:val="793"/>
                        </w:trPr>
                        <w:tc>
                          <w:tcPr>
                            <w:tcW w:w="1327" w:type="dxa"/>
                          </w:tcPr>
                          <w:p w14:paraId="3FA5085B" w14:textId="484735F5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5:45 pm</w:t>
                            </w:r>
                          </w:p>
                          <w:p w14:paraId="6EEDE5C5" w14:textId="12F6A2A4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Ballet/ Tap</w:t>
                            </w:r>
                          </w:p>
                          <w:p w14:paraId="1ACA331D" w14:textId="54DF7CF3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D3597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Renee</w:t>
                            </w:r>
                          </w:p>
                          <w:p w14:paraId="721AA759" w14:textId="0991B92B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3E8BEBE5" w14:textId="643357FE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6:45 pm</w:t>
                            </w:r>
                          </w:p>
                          <w:p w14:paraId="02FF727B" w14:textId="6BD4B5BF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Jazz</w:t>
                            </w:r>
                          </w:p>
                          <w:p w14:paraId="27086FBB" w14:textId="7F41DC7B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Perf. Team</w:t>
                            </w:r>
                          </w:p>
                          <w:p w14:paraId="4925F451" w14:textId="474A5D52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11954600" w14:textId="3A0ED2B4" w:rsidR="007D512D" w:rsidRDefault="007D512D" w:rsidP="007D512D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         6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:30 pm</w:t>
                            </w:r>
                          </w:p>
                          <w:p w14:paraId="2CA5EE54" w14:textId="2A68BB75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Int. Clogging</w:t>
                            </w:r>
                          </w:p>
                          <w:p w14:paraId="0EEC39E5" w14:textId="583EAD21" w:rsidR="007D512D" w:rsidRPr="0071682B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Ms. Maureen</w:t>
                            </w:r>
                          </w:p>
                          <w:p w14:paraId="53DF2882" w14:textId="69A2E7E8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D169A0B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6:45 pm</w:t>
                            </w:r>
                          </w:p>
                          <w:p w14:paraId="1720876B" w14:textId="7777777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Beg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 Hip Hop </w:t>
                            </w:r>
                          </w:p>
                          <w:p w14:paraId="0C197083" w14:textId="15239170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 xml:space="preserve">Ms. </w:t>
                            </w:r>
                            <w:proofErr w:type="spellStart"/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Morgan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14:paraId="46FE0AC3" w14:textId="507189B8" w:rsidR="007D512D" w:rsidRPr="001162B8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1AEFA505" w14:textId="7777777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7D512D" w14:paraId="0685565E" w14:textId="77777777" w:rsidTr="004A29BC">
                        <w:trPr>
                          <w:trHeight w:val="586"/>
                        </w:trPr>
                        <w:tc>
                          <w:tcPr>
                            <w:tcW w:w="1327" w:type="dxa"/>
                          </w:tcPr>
                          <w:p w14:paraId="3D291A75" w14:textId="77777777" w:rsidR="007D512D" w:rsidRDefault="0014490F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6:45</w:t>
                            </w:r>
                          </w:p>
                          <w:p w14:paraId="32265F66" w14:textId="77777777" w:rsidR="0014490F" w:rsidRDefault="0014490F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Int. /Adv.</w:t>
                            </w:r>
                          </w:p>
                          <w:p w14:paraId="6328FEA1" w14:textId="6E10664E" w:rsidR="0014490F" w:rsidRPr="0071682B" w:rsidRDefault="0014490F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Acro Mrs. Renee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E69310E" w14:textId="0B8E7106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74F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7:45 pm</w:t>
                            </w:r>
                          </w:p>
                          <w:p w14:paraId="1BB34B25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Adv. Lyrical</w:t>
                            </w:r>
                          </w:p>
                          <w:p w14:paraId="1DE49A1C" w14:textId="050D2E17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Ms. Brenna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33E32AF9" w14:textId="63BA97BC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2414912" w14:textId="77777777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7:45 pm</w:t>
                            </w:r>
                          </w:p>
                          <w:p w14:paraId="3D9CF2E2" w14:textId="4921796D" w:rsidR="007D512D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Comp</w:t>
                            </w:r>
                            <w:r w:rsidR="00253AE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Hip H</w:t>
                            </w:r>
                            <w:r w:rsidR="00253AE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op</w:t>
                            </w:r>
                          </w:p>
                          <w:p w14:paraId="355CF53E" w14:textId="3B1720C2" w:rsidR="007D512D" w:rsidRPr="005674FE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Morgan</w:t>
                            </w:r>
                            <w:r w:rsidR="00253AE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14:paraId="4A392669" w14:textId="566BB557" w:rsidR="007D512D" w:rsidRPr="001162B8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0D8370A6" w14:textId="77777777" w:rsidR="007D512D" w:rsidRPr="0058165F" w:rsidRDefault="007D512D" w:rsidP="007D51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3006E4" w14:textId="77777777" w:rsidR="0069063F" w:rsidRDefault="0069063F"/>
                  </w:txbxContent>
                </v:textbox>
              </v:shape>
            </w:pict>
          </mc:Fallback>
        </mc:AlternateContent>
      </w:r>
    </w:p>
    <w:p w14:paraId="29A8E6FF" w14:textId="7090D8B1" w:rsidR="0069063F" w:rsidRDefault="0069063F"/>
    <w:sectPr w:rsidR="0069063F" w:rsidSect="00797DB9">
      <w:pgSz w:w="15840" w:h="12240" w:orient="landscape" w:code="1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A3"/>
    <w:rsid w:val="00013355"/>
    <w:rsid w:val="00031DCF"/>
    <w:rsid w:val="00032EFD"/>
    <w:rsid w:val="00040538"/>
    <w:rsid w:val="000511FF"/>
    <w:rsid w:val="00060256"/>
    <w:rsid w:val="00066D5A"/>
    <w:rsid w:val="00083094"/>
    <w:rsid w:val="000A5C83"/>
    <w:rsid w:val="000C03AD"/>
    <w:rsid w:val="000C062A"/>
    <w:rsid w:val="000D1C8E"/>
    <w:rsid w:val="000D68AD"/>
    <w:rsid w:val="000E4929"/>
    <w:rsid w:val="000E79F2"/>
    <w:rsid w:val="000F3701"/>
    <w:rsid w:val="000F7739"/>
    <w:rsid w:val="0010224A"/>
    <w:rsid w:val="0010555C"/>
    <w:rsid w:val="001162B8"/>
    <w:rsid w:val="00143E32"/>
    <w:rsid w:val="0014490F"/>
    <w:rsid w:val="00150664"/>
    <w:rsid w:val="00152738"/>
    <w:rsid w:val="00165AD2"/>
    <w:rsid w:val="00171932"/>
    <w:rsid w:val="001932EA"/>
    <w:rsid w:val="001A50A2"/>
    <w:rsid w:val="001C2F5C"/>
    <w:rsid w:val="001D1B1D"/>
    <w:rsid w:val="001D7B70"/>
    <w:rsid w:val="001E1CE1"/>
    <w:rsid w:val="001E5F12"/>
    <w:rsid w:val="001F7E34"/>
    <w:rsid w:val="001F7E66"/>
    <w:rsid w:val="0021203D"/>
    <w:rsid w:val="00227DFA"/>
    <w:rsid w:val="00233D57"/>
    <w:rsid w:val="00233FC0"/>
    <w:rsid w:val="00237943"/>
    <w:rsid w:val="00242676"/>
    <w:rsid w:val="00253AE8"/>
    <w:rsid w:val="00277D91"/>
    <w:rsid w:val="002969F7"/>
    <w:rsid w:val="002A42E8"/>
    <w:rsid w:val="002B4E5D"/>
    <w:rsid w:val="00340F66"/>
    <w:rsid w:val="003436CF"/>
    <w:rsid w:val="003456AA"/>
    <w:rsid w:val="003500C8"/>
    <w:rsid w:val="003531A4"/>
    <w:rsid w:val="0036784D"/>
    <w:rsid w:val="0038086B"/>
    <w:rsid w:val="00387D19"/>
    <w:rsid w:val="003A3BB3"/>
    <w:rsid w:val="003B0275"/>
    <w:rsid w:val="003B0D5A"/>
    <w:rsid w:val="003B0EEA"/>
    <w:rsid w:val="003B5362"/>
    <w:rsid w:val="003D0715"/>
    <w:rsid w:val="003D46BB"/>
    <w:rsid w:val="003D5127"/>
    <w:rsid w:val="003E2098"/>
    <w:rsid w:val="00400C7C"/>
    <w:rsid w:val="00402168"/>
    <w:rsid w:val="0042560D"/>
    <w:rsid w:val="00430465"/>
    <w:rsid w:val="00431737"/>
    <w:rsid w:val="004375C9"/>
    <w:rsid w:val="0045480F"/>
    <w:rsid w:val="00464242"/>
    <w:rsid w:val="004A29BC"/>
    <w:rsid w:val="004B2AF2"/>
    <w:rsid w:val="004C7227"/>
    <w:rsid w:val="005065B3"/>
    <w:rsid w:val="00511F66"/>
    <w:rsid w:val="00513D6D"/>
    <w:rsid w:val="00524BC3"/>
    <w:rsid w:val="00540A53"/>
    <w:rsid w:val="0056299E"/>
    <w:rsid w:val="005674FE"/>
    <w:rsid w:val="0057511D"/>
    <w:rsid w:val="00583CFE"/>
    <w:rsid w:val="00597F85"/>
    <w:rsid w:val="005B0F58"/>
    <w:rsid w:val="005C6BAA"/>
    <w:rsid w:val="005D1F75"/>
    <w:rsid w:val="005D22CB"/>
    <w:rsid w:val="005E5681"/>
    <w:rsid w:val="005F0516"/>
    <w:rsid w:val="00600523"/>
    <w:rsid w:val="00625848"/>
    <w:rsid w:val="006329C4"/>
    <w:rsid w:val="00644565"/>
    <w:rsid w:val="00652F39"/>
    <w:rsid w:val="00663C20"/>
    <w:rsid w:val="00680D8E"/>
    <w:rsid w:val="006823BF"/>
    <w:rsid w:val="0069063F"/>
    <w:rsid w:val="0069153B"/>
    <w:rsid w:val="006A6E2D"/>
    <w:rsid w:val="006A7C08"/>
    <w:rsid w:val="006C3BD2"/>
    <w:rsid w:val="006C70A1"/>
    <w:rsid w:val="006D2D90"/>
    <w:rsid w:val="006D6B38"/>
    <w:rsid w:val="0071682B"/>
    <w:rsid w:val="00717A09"/>
    <w:rsid w:val="00741E24"/>
    <w:rsid w:val="00761679"/>
    <w:rsid w:val="00762534"/>
    <w:rsid w:val="00770A48"/>
    <w:rsid w:val="00776D25"/>
    <w:rsid w:val="00787B2B"/>
    <w:rsid w:val="00795189"/>
    <w:rsid w:val="00797B96"/>
    <w:rsid w:val="00797DB9"/>
    <w:rsid w:val="007B52C7"/>
    <w:rsid w:val="007C166D"/>
    <w:rsid w:val="007D44A3"/>
    <w:rsid w:val="007D512D"/>
    <w:rsid w:val="00817BA3"/>
    <w:rsid w:val="00821B02"/>
    <w:rsid w:val="00830928"/>
    <w:rsid w:val="00834CAD"/>
    <w:rsid w:val="00836F28"/>
    <w:rsid w:val="0083727B"/>
    <w:rsid w:val="00840B87"/>
    <w:rsid w:val="00845FFD"/>
    <w:rsid w:val="00861C80"/>
    <w:rsid w:val="00865371"/>
    <w:rsid w:val="00893A5A"/>
    <w:rsid w:val="008B17FA"/>
    <w:rsid w:val="008C7C0C"/>
    <w:rsid w:val="008E20EB"/>
    <w:rsid w:val="008E5AF4"/>
    <w:rsid w:val="008E6C05"/>
    <w:rsid w:val="008F3672"/>
    <w:rsid w:val="008F66C7"/>
    <w:rsid w:val="00901C06"/>
    <w:rsid w:val="00916018"/>
    <w:rsid w:val="009301D6"/>
    <w:rsid w:val="009518D6"/>
    <w:rsid w:val="0095317F"/>
    <w:rsid w:val="00982585"/>
    <w:rsid w:val="0098568A"/>
    <w:rsid w:val="00985F20"/>
    <w:rsid w:val="00997F2C"/>
    <w:rsid w:val="009A3F30"/>
    <w:rsid w:val="009A7F32"/>
    <w:rsid w:val="009B0B57"/>
    <w:rsid w:val="009B1DB1"/>
    <w:rsid w:val="009C1685"/>
    <w:rsid w:val="009C7856"/>
    <w:rsid w:val="00A2041C"/>
    <w:rsid w:val="00A234AA"/>
    <w:rsid w:val="00A24340"/>
    <w:rsid w:val="00A26B76"/>
    <w:rsid w:val="00A33A40"/>
    <w:rsid w:val="00A446B8"/>
    <w:rsid w:val="00A45CF1"/>
    <w:rsid w:val="00A66DF1"/>
    <w:rsid w:val="00A86D90"/>
    <w:rsid w:val="00A9058B"/>
    <w:rsid w:val="00A95405"/>
    <w:rsid w:val="00A97D60"/>
    <w:rsid w:val="00AB2DEB"/>
    <w:rsid w:val="00AC078C"/>
    <w:rsid w:val="00AE1DDE"/>
    <w:rsid w:val="00AE3DEF"/>
    <w:rsid w:val="00AF1F38"/>
    <w:rsid w:val="00B01F2C"/>
    <w:rsid w:val="00B10EB8"/>
    <w:rsid w:val="00B33DC2"/>
    <w:rsid w:val="00B34E92"/>
    <w:rsid w:val="00B548E1"/>
    <w:rsid w:val="00B62906"/>
    <w:rsid w:val="00BA294A"/>
    <w:rsid w:val="00BA6FF7"/>
    <w:rsid w:val="00BA7C37"/>
    <w:rsid w:val="00BC5399"/>
    <w:rsid w:val="00BF37F9"/>
    <w:rsid w:val="00C10D6B"/>
    <w:rsid w:val="00C10FB3"/>
    <w:rsid w:val="00C15A68"/>
    <w:rsid w:val="00C21878"/>
    <w:rsid w:val="00C26A55"/>
    <w:rsid w:val="00C27D5A"/>
    <w:rsid w:val="00C30C4D"/>
    <w:rsid w:val="00C318D4"/>
    <w:rsid w:val="00C42555"/>
    <w:rsid w:val="00C43C62"/>
    <w:rsid w:val="00C46D27"/>
    <w:rsid w:val="00C6758F"/>
    <w:rsid w:val="00C83B1E"/>
    <w:rsid w:val="00CA7317"/>
    <w:rsid w:val="00D02CAE"/>
    <w:rsid w:val="00D1253C"/>
    <w:rsid w:val="00D24700"/>
    <w:rsid w:val="00D261E1"/>
    <w:rsid w:val="00D3223C"/>
    <w:rsid w:val="00D35597"/>
    <w:rsid w:val="00D35975"/>
    <w:rsid w:val="00D453BA"/>
    <w:rsid w:val="00D651CF"/>
    <w:rsid w:val="00D66ADE"/>
    <w:rsid w:val="00D6736B"/>
    <w:rsid w:val="00D75CCB"/>
    <w:rsid w:val="00D80F09"/>
    <w:rsid w:val="00D936C9"/>
    <w:rsid w:val="00D96BCA"/>
    <w:rsid w:val="00DB7B70"/>
    <w:rsid w:val="00DE1EB2"/>
    <w:rsid w:val="00DE27C2"/>
    <w:rsid w:val="00DF1002"/>
    <w:rsid w:val="00DF5AD3"/>
    <w:rsid w:val="00DF7CD8"/>
    <w:rsid w:val="00E02BAB"/>
    <w:rsid w:val="00E05C00"/>
    <w:rsid w:val="00E07287"/>
    <w:rsid w:val="00E127B2"/>
    <w:rsid w:val="00E2310D"/>
    <w:rsid w:val="00E45261"/>
    <w:rsid w:val="00E713D4"/>
    <w:rsid w:val="00E72187"/>
    <w:rsid w:val="00E75426"/>
    <w:rsid w:val="00E859C2"/>
    <w:rsid w:val="00E93938"/>
    <w:rsid w:val="00EB5829"/>
    <w:rsid w:val="00EC2475"/>
    <w:rsid w:val="00EF2FEE"/>
    <w:rsid w:val="00F05C27"/>
    <w:rsid w:val="00F260E2"/>
    <w:rsid w:val="00F3284D"/>
    <w:rsid w:val="00F34A72"/>
    <w:rsid w:val="00F52C48"/>
    <w:rsid w:val="00F52D94"/>
    <w:rsid w:val="00F80BCB"/>
    <w:rsid w:val="00F8590E"/>
    <w:rsid w:val="00F87DA0"/>
    <w:rsid w:val="00FA1D69"/>
    <w:rsid w:val="00FA296A"/>
    <w:rsid w:val="00FB1030"/>
    <w:rsid w:val="00FB4E0C"/>
    <w:rsid w:val="00FB700D"/>
    <w:rsid w:val="00FF2802"/>
    <w:rsid w:val="00FF4246"/>
    <w:rsid w:val="00FF61A3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A20967"/>
  <w15:docId w15:val="{EB2FC229-593B-4907-910B-EFBB455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BA3"/>
    <w:rPr>
      <w:sz w:val="24"/>
      <w:szCs w:val="24"/>
    </w:rPr>
  </w:style>
  <w:style w:type="paragraph" w:styleId="Heading1">
    <w:name w:val="heading 1"/>
    <w:basedOn w:val="Normal"/>
    <w:next w:val="Normal"/>
    <w:qFormat/>
    <w:rsid w:val="00797DB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97DB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97D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7DB9"/>
    <w:rPr>
      <w:b/>
      <w:bCs/>
    </w:rPr>
  </w:style>
  <w:style w:type="paragraph" w:styleId="BodyText2">
    <w:name w:val="Body Text 2"/>
    <w:basedOn w:val="Normal"/>
    <w:rsid w:val="00797DB9"/>
    <w:pPr>
      <w:jc w:val="center"/>
    </w:pPr>
    <w:rPr>
      <w:b/>
      <w:bCs/>
    </w:rPr>
  </w:style>
  <w:style w:type="paragraph" w:styleId="BodyText3">
    <w:name w:val="Body Text 3"/>
    <w:basedOn w:val="Normal"/>
    <w:rsid w:val="00797DB9"/>
    <w:pPr>
      <w:jc w:val="center"/>
    </w:pPr>
    <w:rPr>
      <w:rFonts w:ascii="PosterBodoni BT" w:hAnsi="PosterBodoni BT"/>
      <w:sz w:val="52"/>
    </w:rPr>
  </w:style>
  <w:style w:type="paragraph" w:styleId="BalloonText">
    <w:name w:val="Balloon Text"/>
    <w:basedOn w:val="Normal"/>
    <w:semiHidden/>
    <w:rsid w:val="00AB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Renee Melanson</cp:lastModifiedBy>
  <cp:revision>2</cp:revision>
  <cp:lastPrinted>2021-07-21T16:19:00Z</cp:lastPrinted>
  <dcterms:created xsi:type="dcterms:W3CDTF">2021-07-21T16:35:00Z</dcterms:created>
  <dcterms:modified xsi:type="dcterms:W3CDTF">2021-07-21T16:35:00Z</dcterms:modified>
</cp:coreProperties>
</file>